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401414FD" w14:textId="62558AE8" w:rsidR="00F140DB" w:rsidRPr="0080604E" w:rsidRDefault="00684ED9" w:rsidP="00F140DB">
      <w:pPr>
        <w:pStyle w:val="Heading1"/>
      </w:pPr>
      <w:r>
        <w:t>6</w:t>
      </w:r>
      <w:r w:rsidR="005B0D53">
        <w:t>th</w:t>
      </w:r>
      <w:r w:rsidR="00806DF9">
        <w:t xml:space="preserve"> Sunday of Easter</w:t>
      </w:r>
      <w:r w:rsidR="00F140DB">
        <w:t>, Year A</w:t>
      </w:r>
      <w:r w:rsidR="00F140DB" w:rsidRPr="00F67926">
        <w:t xml:space="preserve"> </w:t>
      </w:r>
    </w:p>
    <w:p w14:paraId="17B5BF23" w14:textId="77777777" w:rsidR="00612A83" w:rsidRPr="00D76BFF" w:rsidRDefault="00612A83" w:rsidP="00612A83">
      <w:pPr>
        <w:pStyle w:val="Heading3"/>
      </w:pPr>
      <w:r>
        <w:t>Presider</w:t>
      </w:r>
    </w:p>
    <w:p w14:paraId="327250FF" w14:textId="77777777" w:rsidR="00612A83" w:rsidRPr="0005431D" w:rsidRDefault="00612A83" w:rsidP="00612A83">
      <w:pPr>
        <w:pStyle w:val="BodyText"/>
      </w:pPr>
      <w:r w:rsidRPr="0005431D">
        <w:t xml:space="preserve">In Christ’s name, we </w:t>
      </w:r>
      <w:proofErr w:type="gramStart"/>
      <w:r w:rsidRPr="0005431D">
        <w:t>gather together</w:t>
      </w:r>
      <w:proofErr w:type="gramEnd"/>
      <w:r w:rsidRPr="0005431D">
        <w:t xml:space="preserve"> and open our hearts in prayer for those most in need of God’s healing, justice and peace.</w:t>
      </w:r>
    </w:p>
    <w:p w14:paraId="669A11B6" w14:textId="77777777" w:rsidR="00612A83" w:rsidRDefault="00612A83" w:rsidP="00612A83">
      <w:pPr>
        <w:pStyle w:val="Heading3"/>
        <w:rPr>
          <w:lang w:eastAsia="en-AU"/>
        </w:rPr>
      </w:pPr>
      <w:r>
        <w:rPr>
          <w:lang w:eastAsia="en-AU"/>
        </w:rPr>
        <w:t>Reader</w:t>
      </w:r>
    </w:p>
    <w:p w14:paraId="3FA67378" w14:textId="7FA47F98" w:rsidR="00612A83" w:rsidRPr="00EC42B3" w:rsidRDefault="00612A83" w:rsidP="00612A83">
      <w:pPr>
        <w:pStyle w:val="BodyText"/>
      </w:pPr>
      <w:r>
        <w:t xml:space="preserve">We pray for our Church under the leadership of Pope </w:t>
      </w:r>
      <w:r>
        <w:t>Leo</w:t>
      </w:r>
      <w:r>
        <w:t xml:space="preserve">. May the </w:t>
      </w:r>
      <w:r w:rsidR="00131B12">
        <w:t xml:space="preserve">Holy </w:t>
      </w:r>
      <w:r>
        <w:t>Spirit promised by Jesus inspire all her leaders with the gifts of wisdom and compassion.</w:t>
      </w:r>
    </w:p>
    <w:p w14:paraId="6FA8A233" w14:textId="77777777" w:rsidR="00612A83" w:rsidRPr="0005431D" w:rsidRDefault="00612A83" w:rsidP="00612A83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3363760A" w14:textId="77777777" w:rsidR="00612A83" w:rsidRPr="00EC42B3" w:rsidRDefault="00612A83" w:rsidP="00612A83">
      <w:pPr>
        <w:pStyle w:val="BodyText"/>
      </w:pPr>
      <w:r>
        <w:t>We pray for our world, especially for those nations struggling against injustice and violence. May they experience peace in our time.</w:t>
      </w:r>
    </w:p>
    <w:p w14:paraId="09B42CB0" w14:textId="77777777" w:rsidR="00612A83" w:rsidRPr="0005431D" w:rsidRDefault="00612A83" w:rsidP="00612A83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05DAFD1E" w14:textId="77777777" w:rsidR="00131B12" w:rsidRPr="00EC42B3" w:rsidRDefault="00131B12" w:rsidP="00131B12">
      <w:pPr>
        <w:pStyle w:val="BodyText"/>
      </w:pPr>
      <w:r>
        <w:t>We pray in thanksgiving for all mothers on this Mothers’ Day. May they be blessed in the nurturing love they continue to give their families.</w:t>
      </w:r>
    </w:p>
    <w:p w14:paraId="656F0D62" w14:textId="77777777" w:rsidR="00131B12" w:rsidRDefault="00131B12" w:rsidP="00131B12">
      <w:pPr>
        <w:pStyle w:val="BodyText"/>
        <w:rPr>
          <w:rStyle w:val="Strong"/>
        </w:rPr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5BD6BBC4" w14:textId="2B83415B" w:rsidR="00612A83" w:rsidRPr="00EC42B3" w:rsidRDefault="00612A83" w:rsidP="00131B12">
      <w:pPr>
        <w:pStyle w:val="BodyText"/>
      </w:pPr>
      <w:r>
        <w:t>We pray for our faith community in our strengths and our weaknesses. May we turn to the Spirit to support us in our time of need.</w:t>
      </w:r>
    </w:p>
    <w:p w14:paraId="57EE2259" w14:textId="77777777" w:rsidR="00612A83" w:rsidRPr="0005431D" w:rsidRDefault="00612A83" w:rsidP="00612A83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65A8897F" w14:textId="77777777" w:rsidR="00612A83" w:rsidRDefault="00612A83" w:rsidP="00612A83">
      <w:pPr>
        <w:pStyle w:val="BodyText"/>
      </w:pPr>
      <w:r>
        <w:t>We pray for …</w:t>
      </w:r>
    </w:p>
    <w:p w14:paraId="0DAFACD3" w14:textId="77777777" w:rsidR="00612A83" w:rsidRPr="004B4282" w:rsidRDefault="00612A83" w:rsidP="00612A83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2785CC68" w14:textId="77777777" w:rsidR="00612A83" w:rsidRPr="00EC42B3" w:rsidRDefault="00612A83" w:rsidP="00612A83">
      <w:pPr>
        <w:pStyle w:val="BodyText"/>
      </w:pPr>
      <w:r>
        <w:t xml:space="preserve">We pray for the sick of our parish and for those who care for them. </w:t>
      </w:r>
      <w:r>
        <w:br/>
        <w:t xml:space="preserve">We pray for those who have died recently and those whose anniversaries occur </w:t>
      </w:r>
      <w:proofErr w:type="gramStart"/>
      <w:r>
        <w:t>at this time</w:t>
      </w:r>
      <w:proofErr w:type="gramEnd"/>
      <w:r>
        <w:t>. May they rejoice in the presence of God’s unconditional love.</w:t>
      </w:r>
    </w:p>
    <w:p w14:paraId="52FF7CA2" w14:textId="77777777" w:rsidR="00612A83" w:rsidRPr="0005431D" w:rsidRDefault="00612A83" w:rsidP="00612A83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2E5D3E4D" w14:textId="77777777" w:rsidR="00612A83" w:rsidRPr="00D76BFF" w:rsidRDefault="00612A83" w:rsidP="00612A83">
      <w:pPr>
        <w:pStyle w:val="Heading3"/>
      </w:pPr>
      <w:r>
        <w:t>Presider</w:t>
      </w:r>
    </w:p>
    <w:p w14:paraId="4A2BD595" w14:textId="77777777" w:rsidR="00612A83" w:rsidRPr="0005431D" w:rsidRDefault="00612A83" w:rsidP="00612A83">
      <w:pPr>
        <w:pStyle w:val="BodyText"/>
      </w:pPr>
      <w:r w:rsidRPr="0005431D">
        <w:t>O God, receive these prayers from your people who have been brought to life in the Spirit. We ask this through our risen Lord and Saviour, Jesus Christ.</w:t>
      </w:r>
      <w:r w:rsidRPr="0005431D">
        <w:br/>
      </w:r>
      <w:r w:rsidRPr="00292632">
        <w:rPr>
          <w:rStyle w:val="Strong"/>
        </w:rPr>
        <w:t>Amen.</w:t>
      </w:r>
    </w:p>
    <w:p w14:paraId="4FC6172D" w14:textId="371E126D" w:rsidR="001F2D96" w:rsidRPr="00332AF2" w:rsidRDefault="001F2D96" w:rsidP="00612A83">
      <w:pPr>
        <w:pStyle w:val="Heading3"/>
      </w:pP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13BF5"/>
    <w:rsid w:val="00045B57"/>
    <w:rsid w:val="000C3582"/>
    <w:rsid w:val="00131B12"/>
    <w:rsid w:val="00136F7C"/>
    <w:rsid w:val="001F2D96"/>
    <w:rsid w:val="001F51B1"/>
    <w:rsid w:val="00257023"/>
    <w:rsid w:val="00332AF2"/>
    <w:rsid w:val="003451E6"/>
    <w:rsid w:val="003A3111"/>
    <w:rsid w:val="00447780"/>
    <w:rsid w:val="00453785"/>
    <w:rsid w:val="004F1360"/>
    <w:rsid w:val="00503002"/>
    <w:rsid w:val="00565BCC"/>
    <w:rsid w:val="005B0D53"/>
    <w:rsid w:val="00612A83"/>
    <w:rsid w:val="00624173"/>
    <w:rsid w:val="006343F7"/>
    <w:rsid w:val="00684ED9"/>
    <w:rsid w:val="006A2833"/>
    <w:rsid w:val="006A6634"/>
    <w:rsid w:val="007C4FD0"/>
    <w:rsid w:val="007D3349"/>
    <w:rsid w:val="00806DF9"/>
    <w:rsid w:val="0092091C"/>
    <w:rsid w:val="00A04902"/>
    <w:rsid w:val="00A42195"/>
    <w:rsid w:val="00B57A83"/>
    <w:rsid w:val="00B8656B"/>
    <w:rsid w:val="00BE342C"/>
    <w:rsid w:val="00E658E8"/>
    <w:rsid w:val="00E779DE"/>
    <w:rsid w:val="00F07B72"/>
    <w:rsid w:val="00F140DB"/>
    <w:rsid w:val="00F2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1142</Characters>
  <Application>Microsoft Office Word</Application>
  <DocSecurity>0</DocSecurity>
  <Lines>33</Lines>
  <Paragraphs>21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5</cp:revision>
  <dcterms:created xsi:type="dcterms:W3CDTF">2026-03-10T04:01:00Z</dcterms:created>
  <dcterms:modified xsi:type="dcterms:W3CDTF">2026-03-10T04:02:00Z</dcterms:modified>
</cp:coreProperties>
</file>