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01414FD" w14:textId="2CC67C1B" w:rsidR="00F140DB" w:rsidRPr="0080604E" w:rsidRDefault="00806DF9" w:rsidP="00F140DB">
      <w:pPr>
        <w:pStyle w:val="Heading1"/>
      </w:pPr>
      <w:r>
        <w:t>2</w:t>
      </w:r>
      <w:r w:rsidRPr="00806DF9">
        <w:rPr>
          <w:vertAlign w:val="superscript"/>
        </w:rPr>
        <w:t>nd</w:t>
      </w:r>
      <w:r>
        <w:t xml:space="preserve"> Sunday of Easter</w:t>
      </w:r>
      <w:r w:rsidR="00F140DB">
        <w:t>, Year A</w:t>
      </w:r>
      <w:r w:rsidR="00F140DB" w:rsidRPr="00F67926">
        <w:t xml:space="preserve"> </w:t>
      </w:r>
    </w:p>
    <w:p w14:paraId="5979829E" w14:textId="77777777" w:rsidR="00806DF9" w:rsidRPr="00D76BFF" w:rsidRDefault="00806DF9" w:rsidP="00806DF9">
      <w:pPr>
        <w:pStyle w:val="Heading3"/>
      </w:pPr>
      <w:r>
        <w:t>Presider</w:t>
      </w:r>
    </w:p>
    <w:p w14:paraId="2594D026" w14:textId="77777777" w:rsidR="00806DF9" w:rsidRDefault="00806DF9" w:rsidP="00806DF9">
      <w:pPr>
        <w:pStyle w:val="BodyText"/>
      </w:pPr>
      <w:r w:rsidRPr="0005431D">
        <w:t xml:space="preserve">Our strength and courage </w:t>
      </w:r>
      <w:proofErr w:type="gramStart"/>
      <w:r w:rsidRPr="0005431D">
        <w:t>is</w:t>
      </w:r>
      <w:proofErr w:type="gramEnd"/>
      <w:r w:rsidRPr="0005431D">
        <w:t xml:space="preserve"> our Lord and Saviour, whose presence among us we celebrate today. Let us turn to God, whose love is everlasting.</w:t>
      </w:r>
    </w:p>
    <w:p w14:paraId="59021918" w14:textId="77777777" w:rsidR="00806DF9" w:rsidRDefault="00806DF9" w:rsidP="00806DF9">
      <w:pPr>
        <w:pStyle w:val="Heading3"/>
      </w:pPr>
      <w:r>
        <w:t>Reader</w:t>
      </w:r>
    </w:p>
    <w:p w14:paraId="40899F03" w14:textId="157B6825" w:rsidR="00806DF9" w:rsidRPr="00EC42B3" w:rsidRDefault="00806DF9" w:rsidP="00806DF9">
      <w:pPr>
        <w:pStyle w:val="BodyText"/>
      </w:pPr>
      <w:r>
        <w:t xml:space="preserve">We pray for Pope </w:t>
      </w:r>
      <w:r>
        <w:t>Leo</w:t>
      </w:r>
      <w:r>
        <w:t xml:space="preserve"> and the whole Church community. May the Spirit guide us to be faithful to the witness of the apostles.</w:t>
      </w:r>
    </w:p>
    <w:p w14:paraId="7AA60224" w14:textId="77777777" w:rsidR="00806DF9" w:rsidRPr="0005431D" w:rsidRDefault="00806DF9" w:rsidP="00806DF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4DAD06EE" w14:textId="77777777" w:rsidR="00806DF9" w:rsidRPr="00EC42B3" w:rsidRDefault="00806DF9" w:rsidP="00806DF9">
      <w:pPr>
        <w:pStyle w:val="BodyText"/>
      </w:pPr>
      <w:r>
        <w:t>We pray for our world on this Divine Mercy Sunday. May all people be blessed in experiencing the peace of Christ.</w:t>
      </w:r>
    </w:p>
    <w:p w14:paraId="01EFA8DD" w14:textId="77777777" w:rsidR="00806DF9" w:rsidRPr="0005431D" w:rsidRDefault="00806DF9" w:rsidP="00806DF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22DD5F0" w14:textId="77777777" w:rsidR="00806DF9" w:rsidRPr="00EC42B3" w:rsidRDefault="00806DF9" w:rsidP="00806DF9">
      <w:pPr>
        <w:pStyle w:val="BodyText"/>
      </w:pPr>
      <w:r>
        <w:t>We pray for all among us who doubt the reality of the risen Christ. May they, like Thomas, come to believe.</w:t>
      </w:r>
    </w:p>
    <w:p w14:paraId="1375461D" w14:textId="77777777" w:rsidR="00806DF9" w:rsidRPr="0005431D" w:rsidRDefault="00806DF9" w:rsidP="00806DF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150F7C90" w14:textId="77777777" w:rsidR="00806DF9" w:rsidRPr="00EC42B3" w:rsidRDefault="00806DF9" w:rsidP="00806DF9">
      <w:pPr>
        <w:pStyle w:val="BodyText"/>
      </w:pPr>
      <w:r>
        <w:t>We pray for our faith community. May the Spirit lead us to be a community of faith, worship and loving service to others.</w:t>
      </w:r>
    </w:p>
    <w:p w14:paraId="0E2A525E" w14:textId="77777777" w:rsidR="00806DF9" w:rsidRPr="0005431D" w:rsidRDefault="00806DF9" w:rsidP="00806DF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8A6A084" w14:textId="77777777" w:rsidR="00806DF9" w:rsidRDefault="00806DF9" w:rsidP="00806DF9">
      <w:pPr>
        <w:pStyle w:val="BodyText"/>
      </w:pPr>
      <w:r>
        <w:t>We pray for …</w:t>
      </w:r>
    </w:p>
    <w:p w14:paraId="7B689C8D" w14:textId="77777777" w:rsidR="00806DF9" w:rsidRPr="004B4282" w:rsidRDefault="00806DF9" w:rsidP="00806DF9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774ABAB1" w14:textId="77777777" w:rsidR="00806DF9" w:rsidRPr="00EC42B3" w:rsidRDefault="00806DF9" w:rsidP="00806DF9">
      <w:pPr>
        <w:pStyle w:val="BodyText"/>
      </w:pPr>
      <w:r>
        <w:t xml:space="preserve">We pray for the sick of our parish and for all who have asked us for our prayers. </w:t>
      </w:r>
      <w:r>
        <w:br/>
        <w:t xml:space="preserve">We pray for those whom God has recently called to eternal life and for those whose anniversaries occur </w:t>
      </w:r>
      <w:proofErr w:type="gramStart"/>
      <w:r>
        <w:t>at this time</w:t>
      </w:r>
      <w:proofErr w:type="gramEnd"/>
      <w:r>
        <w:t>. May they share fully in the life of the risen Lord.</w:t>
      </w:r>
    </w:p>
    <w:p w14:paraId="08E900AE" w14:textId="77777777" w:rsidR="00806DF9" w:rsidRPr="0005431D" w:rsidRDefault="00806DF9" w:rsidP="00806DF9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DCBC7BC" w14:textId="77777777" w:rsidR="00806DF9" w:rsidRPr="00D76BFF" w:rsidRDefault="00806DF9" w:rsidP="00806DF9">
      <w:pPr>
        <w:pStyle w:val="Heading3"/>
      </w:pPr>
      <w:r>
        <w:t>Presider</w:t>
      </w:r>
    </w:p>
    <w:p w14:paraId="3DBA5DCD" w14:textId="77777777" w:rsidR="00806DF9" w:rsidRPr="0005431D" w:rsidRDefault="00806DF9" w:rsidP="00806DF9">
      <w:pPr>
        <w:pStyle w:val="BodyText"/>
      </w:pPr>
      <w:r w:rsidRPr="0005431D">
        <w:t>Ever loving God, may you hear the prayers of petition brought to you today, through Christ our Lord.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EC0B48" w:rsidR="001F2D96" w:rsidRPr="00332AF2" w:rsidRDefault="00BE342C" w:rsidP="00BE342C">
      <w:r w:rsidRPr="00BB754F">
        <w:rPr>
          <w:rStyle w:val="Emphasis"/>
        </w:rPr>
        <w:br w:type="page"/>
      </w: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45B57"/>
    <w:rsid w:val="000C3582"/>
    <w:rsid w:val="00136F7C"/>
    <w:rsid w:val="001F2D96"/>
    <w:rsid w:val="001F51B1"/>
    <w:rsid w:val="00257023"/>
    <w:rsid w:val="00332AF2"/>
    <w:rsid w:val="003A3111"/>
    <w:rsid w:val="00447780"/>
    <w:rsid w:val="00624173"/>
    <w:rsid w:val="006343F7"/>
    <w:rsid w:val="006A2833"/>
    <w:rsid w:val="007C4FD0"/>
    <w:rsid w:val="007D3349"/>
    <w:rsid w:val="00806DF9"/>
    <w:rsid w:val="0092091C"/>
    <w:rsid w:val="00A04902"/>
    <w:rsid w:val="00A42195"/>
    <w:rsid w:val="00B8656B"/>
    <w:rsid w:val="00BE342C"/>
    <w:rsid w:val="00E658E8"/>
    <w:rsid w:val="00F07B72"/>
    <w:rsid w:val="00F140DB"/>
    <w:rsid w:val="00F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1056</Characters>
  <Application>Microsoft Office Word</Application>
  <DocSecurity>0</DocSecurity>
  <Lines>31</Lines>
  <Paragraphs>19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2026-03-10T03:44:00Z</dcterms:created>
  <dcterms:modified xsi:type="dcterms:W3CDTF">2026-03-10T03:45:00Z</dcterms:modified>
</cp:coreProperties>
</file>