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FD9E" w14:textId="77777777" w:rsidR="007C4FD0" w:rsidRPr="00BB754F" w:rsidRDefault="007C4FD0" w:rsidP="007C4FD0">
      <w:pPr>
        <w:pStyle w:val="Heading3"/>
        <w:rPr>
          <w:rStyle w:val="Emphasis"/>
        </w:rPr>
      </w:pPr>
      <w:r w:rsidRPr="00BB754F">
        <w:rPr>
          <w:rStyle w:val="Emphasis"/>
        </w:rPr>
        <w:t>Prayer of the Faithful</w:t>
      </w:r>
    </w:p>
    <w:p w14:paraId="72C77C39" w14:textId="60F44580" w:rsidR="007C4FD0" w:rsidRPr="0080604E" w:rsidRDefault="007C4FD0" w:rsidP="007C4FD0">
      <w:pPr>
        <w:pStyle w:val="Heading1"/>
      </w:pPr>
      <w:r>
        <w:t>3rd Sunday of Lent, Year A</w:t>
      </w:r>
    </w:p>
    <w:p w14:paraId="69F59123" w14:textId="77777777" w:rsidR="007C4FD0" w:rsidRPr="00D76BFF" w:rsidRDefault="007C4FD0" w:rsidP="007C4FD0">
      <w:pPr>
        <w:pStyle w:val="Heading3"/>
      </w:pPr>
      <w:r>
        <w:t>Presider</w:t>
      </w:r>
    </w:p>
    <w:p w14:paraId="0CCDE447" w14:textId="77777777" w:rsidR="007C4FD0" w:rsidRDefault="007C4FD0" w:rsidP="007C4FD0">
      <w:pPr>
        <w:pStyle w:val="BodyText"/>
      </w:pPr>
      <w:r w:rsidRPr="0005431D">
        <w:t>Hope will not let us down, because the love of God has been poured into our hearts by the Holy Spirit. We come before our God asking that our prayers be answered.</w:t>
      </w:r>
    </w:p>
    <w:p w14:paraId="51BB353C" w14:textId="77777777" w:rsidR="007C4FD0" w:rsidRDefault="007C4FD0" w:rsidP="007C4FD0">
      <w:pPr>
        <w:pStyle w:val="Heading3"/>
      </w:pPr>
      <w:r>
        <w:t>Reader</w:t>
      </w:r>
    </w:p>
    <w:p w14:paraId="15F6168A" w14:textId="77777777" w:rsidR="007C4FD0" w:rsidRPr="00B97D3F" w:rsidRDefault="007C4FD0" w:rsidP="007C4FD0">
      <w:pPr>
        <w:pStyle w:val="BodyText"/>
      </w:pPr>
      <w:r>
        <w:t>We pray for Pope Francis and the bishops of our Church. May they inspire all the faithful to reach out in love and friendship to those in their community.</w:t>
      </w:r>
    </w:p>
    <w:p w14:paraId="1CCB7A83" w14:textId="77777777" w:rsidR="007C4FD0" w:rsidRPr="0005431D" w:rsidRDefault="007C4FD0" w:rsidP="007C4FD0">
      <w:pPr>
        <w:pStyle w:val="BodyText"/>
      </w:pPr>
      <w:r w:rsidRPr="00B97D3F">
        <w:t>Lord, hear us.</w:t>
      </w:r>
      <w:r w:rsidRPr="00B97D3F">
        <w:br/>
      </w:r>
      <w:r w:rsidRPr="00292632">
        <w:rPr>
          <w:rStyle w:val="Strong"/>
        </w:rPr>
        <w:t>Lord, hear our prayer.</w:t>
      </w:r>
    </w:p>
    <w:p w14:paraId="4527A6EA" w14:textId="77777777" w:rsidR="007C4FD0" w:rsidRPr="00B97D3F" w:rsidRDefault="007C4FD0" w:rsidP="007C4FD0">
      <w:pPr>
        <w:pStyle w:val="BodyText"/>
      </w:pPr>
      <w:r>
        <w:t>We pray for the Church throughout the world. May all of us who have been blessed by the waters of baptism be filled with the grace of the Spirit and the knowledge of the love of God.</w:t>
      </w:r>
    </w:p>
    <w:p w14:paraId="1D3B491C" w14:textId="77777777" w:rsidR="007C4FD0" w:rsidRPr="0005431D" w:rsidRDefault="007C4FD0" w:rsidP="007C4FD0">
      <w:pPr>
        <w:pStyle w:val="BodyText"/>
      </w:pPr>
      <w:r w:rsidRPr="00B97D3F">
        <w:t>Lord, hear us.</w:t>
      </w:r>
      <w:r w:rsidRPr="00B97D3F">
        <w:br/>
      </w:r>
      <w:r w:rsidRPr="00292632">
        <w:rPr>
          <w:rStyle w:val="Strong"/>
        </w:rPr>
        <w:t>Lord, hear our prayer.</w:t>
      </w:r>
    </w:p>
    <w:p w14:paraId="06707272" w14:textId="77777777" w:rsidR="007C4FD0" w:rsidRPr="00B97D3F" w:rsidRDefault="007C4FD0" w:rsidP="007C4FD0">
      <w:pPr>
        <w:pStyle w:val="BodyText"/>
      </w:pPr>
      <w:r>
        <w:t>We pray for all people who have been affected by natural disasters and are struggling to rebuild their lives. May they find comfort in a supporting community.</w:t>
      </w:r>
    </w:p>
    <w:p w14:paraId="22E32687" w14:textId="77777777" w:rsidR="007C4FD0" w:rsidRPr="0005431D" w:rsidRDefault="007C4FD0" w:rsidP="007C4FD0">
      <w:pPr>
        <w:pStyle w:val="BodyText"/>
      </w:pPr>
      <w:r w:rsidRPr="00B97D3F">
        <w:t>Lord, hear us.</w:t>
      </w:r>
      <w:r w:rsidRPr="00B97D3F">
        <w:br/>
      </w:r>
      <w:r w:rsidRPr="00292632">
        <w:rPr>
          <w:rStyle w:val="Strong"/>
        </w:rPr>
        <w:t>Lord, hear our prayer.</w:t>
      </w:r>
    </w:p>
    <w:p w14:paraId="7F49DBD6" w14:textId="77777777" w:rsidR="007C4FD0" w:rsidRPr="00B97D3F" w:rsidRDefault="007C4FD0" w:rsidP="007C4FD0">
      <w:pPr>
        <w:pStyle w:val="BodyText"/>
      </w:pPr>
      <w:r>
        <w:t>We pray for our faith community. May we lead others to meet Christ at the well by our witness and loving concern.</w:t>
      </w:r>
    </w:p>
    <w:p w14:paraId="4F8395EE" w14:textId="77777777" w:rsidR="007C4FD0" w:rsidRPr="0005431D" w:rsidRDefault="007C4FD0" w:rsidP="007C4FD0">
      <w:pPr>
        <w:pStyle w:val="BodyText"/>
      </w:pPr>
      <w:r w:rsidRPr="00B97D3F">
        <w:t>Lord, hear us.</w:t>
      </w:r>
      <w:r w:rsidRPr="00B97D3F">
        <w:br/>
      </w:r>
      <w:r w:rsidRPr="00292632">
        <w:rPr>
          <w:rStyle w:val="Strong"/>
        </w:rPr>
        <w:t>Lord, hear our prayer.</w:t>
      </w:r>
    </w:p>
    <w:p w14:paraId="061BA89A" w14:textId="77777777" w:rsidR="007C4FD0" w:rsidRDefault="007C4FD0" w:rsidP="007C4FD0">
      <w:pPr>
        <w:pStyle w:val="BodyText"/>
      </w:pPr>
      <w:r>
        <w:t>We pray for …</w:t>
      </w:r>
    </w:p>
    <w:p w14:paraId="6E1FC6F4" w14:textId="77777777" w:rsidR="007C4FD0" w:rsidRPr="004B4282" w:rsidRDefault="007C4FD0" w:rsidP="007C4FD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4206285" w14:textId="77777777" w:rsidR="007C4FD0" w:rsidRPr="00B97D3F" w:rsidRDefault="007C4FD0" w:rsidP="007C4FD0">
      <w:pPr>
        <w:pStyle w:val="BodyText"/>
      </w:pPr>
      <w:r>
        <w:t xml:space="preserve">We pray for the sick of our parish and for all who have asked for our prayers. </w:t>
      </w:r>
      <w:r>
        <w:br/>
        <w:t xml:space="preserve">We pray for those who have died recently and those whose anniversaries occur </w:t>
      </w:r>
      <w:proofErr w:type="gramStart"/>
      <w:r>
        <w:t>at this time</w:t>
      </w:r>
      <w:proofErr w:type="gramEnd"/>
      <w:r>
        <w:t>. May God reward their faith and bring them to the fullness of life promised to them.</w:t>
      </w:r>
    </w:p>
    <w:p w14:paraId="79706719" w14:textId="77777777" w:rsidR="007C4FD0" w:rsidRPr="0005431D" w:rsidRDefault="007C4FD0" w:rsidP="007C4FD0">
      <w:pPr>
        <w:pStyle w:val="BodyText"/>
      </w:pPr>
      <w:r w:rsidRPr="00B97D3F">
        <w:t>Lord, hear us.</w:t>
      </w:r>
      <w:r w:rsidRPr="00B97D3F">
        <w:br/>
      </w:r>
      <w:r w:rsidRPr="00292632">
        <w:rPr>
          <w:rStyle w:val="Strong"/>
        </w:rPr>
        <w:t>Lord, hear our prayer.</w:t>
      </w:r>
    </w:p>
    <w:p w14:paraId="683021AA" w14:textId="77777777" w:rsidR="007C4FD0" w:rsidRPr="00D76BFF" w:rsidRDefault="007C4FD0" w:rsidP="007C4FD0">
      <w:pPr>
        <w:pStyle w:val="Heading3"/>
      </w:pPr>
      <w:r>
        <w:t>Presider</w:t>
      </w:r>
    </w:p>
    <w:p w14:paraId="19887311" w14:textId="77777777" w:rsidR="007C4FD0" w:rsidRPr="0005431D" w:rsidRDefault="007C4FD0" w:rsidP="007C4FD0">
      <w:pPr>
        <w:pStyle w:val="BodyText"/>
      </w:pPr>
      <w:r w:rsidRPr="0005431D">
        <w:t xml:space="preserve">O God, may your love reach out and touch all those who </w:t>
      </w:r>
      <w:proofErr w:type="gramStart"/>
      <w:r w:rsidRPr="0005431D">
        <w:t>are in need of</w:t>
      </w:r>
      <w:proofErr w:type="gramEnd"/>
      <w:r w:rsidRPr="0005431D">
        <w:t xml:space="preserve"> mercy. We offer these prayers to you through Christ our Lord. </w:t>
      </w:r>
      <w:r w:rsidRPr="0005431D">
        <w:br/>
      </w:r>
      <w:r w:rsidRPr="00292632">
        <w:rPr>
          <w:rStyle w:val="Strong"/>
        </w:rPr>
        <w:t>Amen.</w:t>
      </w:r>
    </w:p>
    <w:p w14:paraId="4FC6172D" w14:textId="56F33390" w:rsidR="001F2D96" w:rsidRPr="00045B57" w:rsidRDefault="001F2D96" w:rsidP="00045B57">
      <w:pPr>
        <w:pStyle w:val="Heading3"/>
        <w:rPr>
          <w:i/>
          <w:iCs/>
        </w:rPr>
      </w:pPr>
    </w:p>
    <w:sectPr w:rsidR="001F2D96" w:rsidRPr="00045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45B57"/>
    <w:rsid w:val="00136F7C"/>
    <w:rsid w:val="001F2D96"/>
    <w:rsid w:val="00257023"/>
    <w:rsid w:val="003A3111"/>
    <w:rsid w:val="00447780"/>
    <w:rsid w:val="00624173"/>
    <w:rsid w:val="006343F7"/>
    <w:rsid w:val="006A2833"/>
    <w:rsid w:val="007C4FD0"/>
    <w:rsid w:val="00A42195"/>
    <w:rsid w:val="00B8656B"/>
    <w:rsid w:val="00E658E8"/>
    <w:rsid w:val="00F07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2026-01-22T00:12:00Z</dcterms:created>
  <dcterms:modified xsi:type="dcterms:W3CDTF">2026-01-22T00:12:00Z</dcterms:modified>
</cp:coreProperties>
</file>