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413B" w:rsidP="002422F8" w:rsidRDefault="002422F8" w14:paraId="024F2D06" w14:textId="773B8BF5">
      <w:pPr>
        <w:jc w:val="center"/>
      </w:pPr>
      <w:r>
        <w:rPr>
          <w:noProof/>
        </w:rPr>
        <w:drawing>
          <wp:inline distT="0" distB="0" distL="0" distR="0" wp14:anchorId="1B606F78" wp14:editId="78CE67A6">
            <wp:extent cx="1533525" cy="1739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9" cy="17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F8" w:rsidRDefault="002422F8" w14:paraId="6558FE8E" w14:textId="222A6CD2"/>
    <w:p w:rsidR="002422F8" w:rsidRDefault="002422F8" w14:paraId="509D88F5" w14:textId="77777777"/>
    <w:p w:rsidRPr="002422F8" w:rsidR="00297A05" w:rsidRDefault="00297A05" w14:paraId="327EEC83" w14:textId="20FA428C">
      <w:pPr>
        <w:rPr>
          <w:b/>
          <w:bCs/>
        </w:rPr>
      </w:pPr>
      <w:r w:rsidRPr="002422F8">
        <w:rPr>
          <w:b/>
          <w:bCs/>
        </w:rPr>
        <w:t>Sea Sunday – 1</w:t>
      </w:r>
      <w:r w:rsidR="001044C7">
        <w:rPr>
          <w:b/>
          <w:bCs/>
        </w:rPr>
        <w:t>0</w:t>
      </w:r>
      <w:r w:rsidRPr="002422F8">
        <w:rPr>
          <w:b/>
          <w:bCs/>
        </w:rPr>
        <w:t xml:space="preserve"> July 202</w:t>
      </w:r>
      <w:r w:rsidR="001044C7">
        <w:rPr>
          <w:b/>
          <w:bCs/>
        </w:rPr>
        <w:t>2</w:t>
      </w:r>
    </w:p>
    <w:p w:rsidRPr="00651756" w:rsidR="00297A05" w:rsidP="00297A05" w:rsidRDefault="00297A05" w14:paraId="4A44334F" w14:textId="77777777">
      <w:pPr>
        <w:rPr>
          <w:b/>
          <w:sz w:val="44"/>
          <w:szCs w:val="44"/>
        </w:rPr>
      </w:pPr>
      <w:r w:rsidRPr="00651756">
        <w:rPr>
          <w:b/>
          <w:sz w:val="44"/>
          <w:szCs w:val="44"/>
        </w:rPr>
        <w:t>PARISH CHECKLIST</w:t>
      </w:r>
    </w:p>
    <w:p w:rsidR="00297A05" w:rsidRDefault="00297A05" w14:paraId="357146C0" w14:textId="77777777">
      <w:pPr>
        <w:rPr>
          <w:b/>
          <w:sz w:val="36"/>
          <w:szCs w:val="36"/>
        </w:rPr>
      </w:pPr>
    </w:p>
    <w:p w:rsidR="00297A05" w:rsidRDefault="00297A05" w14:paraId="55B4008D" w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find Resources for Sea Sunday:</w:t>
      </w:r>
    </w:p>
    <w:p w:rsidR="00297A05" w:rsidRDefault="005F6CA5" w14:paraId="75860207" w14:textId="7209813F">
      <w:pPr>
        <w:rPr>
          <w:b/>
          <w:sz w:val="36"/>
          <w:szCs w:val="36"/>
        </w:rPr>
      </w:pPr>
      <w:hyperlink w:history="1" r:id="rId9">
        <w:r w:rsidRPr="004832CE" w:rsidR="00BB135A">
          <w:rPr>
            <w:rStyle w:val="Hyperlink"/>
            <w:b/>
            <w:sz w:val="36"/>
            <w:szCs w:val="36"/>
          </w:rPr>
          <w:t>www.stellamarisaustralia.org</w:t>
        </w:r>
      </w:hyperlink>
      <w:r w:rsidR="00BB135A">
        <w:rPr>
          <w:b/>
          <w:sz w:val="36"/>
          <w:szCs w:val="36"/>
        </w:rPr>
        <w:t xml:space="preserve"> </w:t>
      </w:r>
    </w:p>
    <w:p w:rsidRPr="00BB135A" w:rsidR="00BB135A" w:rsidP="00BB135A" w:rsidRDefault="00BB135A" w14:paraId="0F8BE9E7" w14:textId="77777777">
      <w:pPr>
        <w:pStyle w:val="ListParagraph"/>
        <w:rPr>
          <w:sz w:val="24"/>
          <w:szCs w:val="24"/>
        </w:rPr>
      </w:pPr>
    </w:p>
    <w:p w:rsidRPr="00BB135A" w:rsidR="00BB135A" w:rsidP="00BB135A" w:rsidRDefault="00BB135A" w14:paraId="5825D2E1" w14:textId="77777777">
      <w:pPr>
        <w:pStyle w:val="ListParagraph"/>
        <w:rPr>
          <w:sz w:val="24"/>
          <w:szCs w:val="24"/>
        </w:rPr>
      </w:pPr>
    </w:p>
    <w:p w:rsidR="00297A05" w:rsidP="00297A05" w:rsidRDefault="00297A05" w14:paraId="2EDBA5A4" w14:textId="1807C7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Appeal Talk –</w:t>
      </w:r>
      <w:r>
        <w:rPr>
          <w:sz w:val="24"/>
          <w:szCs w:val="24"/>
        </w:rPr>
        <w:t xml:space="preserve"> please request someone to read the Appeal Talk after Communion.</w:t>
      </w:r>
    </w:p>
    <w:p w:rsidRPr="003F6BF0" w:rsidR="003F6BF0" w:rsidP="003F6BF0" w:rsidRDefault="003F6BF0" w14:paraId="220447FB" w14:textId="091F00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BF0">
        <w:rPr>
          <w:b/>
          <w:bCs/>
          <w:sz w:val="24"/>
          <w:szCs w:val="24"/>
        </w:rPr>
        <w:t>General Prayers of Intercession</w:t>
      </w:r>
      <w:r w:rsidRPr="003F6BF0">
        <w:rPr>
          <w:sz w:val="24"/>
          <w:szCs w:val="24"/>
        </w:rPr>
        <w:t xml:space="preserve"> – please give to your Liturgy Committee representative.</w:t>
      </w:r>
    </w:p>
    <w:p w:rsidR="002B6652" w:rsidP="00A05D1C" w:rsidRDefault="00A05D1C" w14:paraId="25B2B4D8" w14:textId="34C3F7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7FF7">
        <w:rPr>
          <w:b/>
          <w:bCs/>
          <w:sz w:val="24"/>
          <w:szCs w:val="24"/>
        </w:rPr>
        <w:t>Parish Bulletin Text</w:t>
      </w:r>
      <w:r w:rsidRPr="00A05D1C">
        <w:rPr>
          <w:sz w:val="24"/>
          <w:szCs w:val="24"/>
        </w:rPr>
        <w:t xml:space="preserve"> – please forward to the person in-charge of the Weekly Bulletin.</w:t>
      </w:r>
    </w:p>
    <w:p w:rsidR="000A3775" w:rsidP="00A05D1C" w:rsidRDefault="00666029" w14:paraId="5CEBDC97" w14:textId="4FCC62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Parish Checklist   </w:t>
      </w:r>
      <w:r w:rsidR="000A3775">
        <w:rPr>
          <w:b/>
          <w:bCs/>
          <w:sz w:val="24"/>
          <w:szCs w:val="24"/>
        </w:rPr>
        <w:t xml:space="preserve">   </w:t>
      </w:r>
    </w:p>
    <w:p w:rsidR="008952E7" w:rsidP="00297A05" w:rsidRDefault="008952E7" w14:paraId="3B6E5DF8" w14:textId="152AE4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Poster –</w:t>
      </w:r>
      <w:r>
        <w:rPr>
          <w:sz w:val="24"/>
          <w:szCs w:val="24"/>
        </w:rPr>
        <w:t xml:space="preserve"> please print and stick on your parish front door or board.</w:t>
      </w:r>
      <w:r w:rsidR="005D3464">
        <w:rPr>
          <w:sz w:val="24"/>
          <w:szCs w:val="24"/>
        </w:rPr>
        <w:t xml:space="preserve"> (Avail. A4 &amp; A3)</w:t>
      </w:r>
    </w:p>
    <w:p w:rsidR="008952E7" w:rsidP="008952E7" w:rsidRDefault="008952E7" w14:paraId="1417C152" w14:textId="67C206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52E7">
        <w:rPr>
          <w:b/>
          <w:sz w:val="24"/>
          <w:szCs w:val="24"/>
        </w:rPr>
        <w:t>Image</w:t>
      </w:r>
      <w:r w:rsidR="00194F23">
        <w:rPr>
          <w:b/>
          <w:sz w:val="24"/>
          <w:szCs w:val="24"/>
        </w:rPr>
        <w:t>/s</w:t>
      </w:r>
      <w:r w:rsidRPr="008952E7">
        <w:rPr>
          <w:b/>
          <w:sz w:val="24"/>
          <w:szCs w:val="24"/>
        </w:rPr>
        <w:t xml:space="preserve"> –</w:t>
      </w:r>
      <w:r w:rsidRPr="008952E7">
        <w:rPr>
          <w:sz w:val="24"/>
          <w:szCs w:val="24"/>
        </w:rPr>
        <w:t xml:space="preserve"> please post on your parish F</w:t>
      </w:r>
      <w:r>
        <w:rPr>
          <w:sz w:val="24"/>
          <w:szCs w:val="24"/>
        </w:rPr>
        <w:t>acebook</w:t>
      </w:r>
      <w:r w:rsidRPr="008952E7">
        <w:rPr>
          <w:sz w:val="24"/>
          <w:szCs w:val="24"/>
        </w:rPr>
        <w:t xml:space="preserve"> page</w:t>
      </w:r>
      <w:r w:rsidR="00FB4B2E">
        <w:rPr>
          <w:sz w:val="24"/>
          <w:szCs w:val="24"/>
        </w:rPr>
        <w:t xml:space="preserve"> and </w:t>
      </w:r>
      <w:r w:rsidR="00D532BB">
        <w:rPr>
          <w:sz w:val="24"/>
          <w:szCs w:val="24"/>
        </w:rPr>
        <w:t>digital Email Bulletin</w:t>
      </w:r>
      <w:r>
        <w:rPr>
          <w:sz w:val="24"/>
          <w:szCs w:val="24"/>
        </w:rPr>
        <w:t>.</w:t>
      </w:r>
    </w:p>
    <w:p w:rsidRPr="00516F31" w:rsidR="008952E7" w:rsidP="00297A05" w:rsidRDefault="008952E7" w14:paraId="7B7FCA78" w14:textId="78E07E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Collections –</w:t>
      </w:r>
      <w:r>
        <w:rPr>
          <w:sz w:val="24"/>
          <w:szCs w:val="24"/>
        </w:rPr>
        <w:t xml:space="preserve"> please input details of donations to </w:t>
      </w:r>
      <w:hyperlink w:history="1" r:id="rId10">
        <w:r w:rsidRPr="00BC71AA" w:rsidR="00516F31">
          <w:rPr>
            <w:rStyle w:val="Hyperlink"/>
            <w:b/>
            <w:sz w:val="24"/>
            <w:szCs w:val="24"/>
          </w:rPr>
          <w:t>https://stellamarisaustralia.org/sea-sunday-appeal/</w:t>
        </w:r>
      </w:hyperlink>
    </w:p>
    <w:p w:rsidRPr="008952E7" w:rsidR="00516F31" w:rsidP="00516F31" w:rsidRDefault="00516F31" w14:paraId="0F702B2E" w14:textId="77777777">
      <w:pPr>
        <w:pStyle w:val="ListParagraph"/>
        <w:rPr>
          <w:sz w:val="24"/>
          <w:szCs w:val="24"/>
        </w:rPr>
      </w:pPr>
    </w:p>
    <w:p w:rsidR="008952E7" w:rsidP="008952E7" w:rsidRDefault="008952E7" w14:paraId="708764FD" w14:textId="3E17EB9D">
      <w:pPr>
        <w:pStyle w:val="ListParagraph"/>
        <w:rPr>
          <w:sz w:val="24"/>
          <w:szCs w:val="24"/>
        </w:rPr>
      </w:pPr>
    </w:p>
    <w:p w:rsidR="00785CC9" w:rsidP="00297A05" w:rsidRDefault="00785CC9" w14:paraId="05937F74" w14:textId="77777777">
      <w:pPr>
        <w:pStyle w:val="ListParagraph"/>
        <w:tabs>
          <w:tab w:val="left" w:pos="3140"/>
        </w:tabs>
        <w:rPr>
          <w:sz w:val="24"/>
          <w:szCs w:val="24"/>
        </w:rPr>
      </w:pPr>
    </w:p>
    <w:p w:rsidRPr="00654353" w:rsidR="00297A05" w:rsidP="00297A05" w:rsidRDefault="00297A05" w14:paraId="153A2072" w14:textId="3460EDE7">
      <w:pPr>
        <w:pStyle w:val="ListParagraph"/>
        <w:tabs>
          <w:tab w:val="left" w:pos="3140"/>
        </w:tabs>
        <w:rPr>
          <w:b/>
          <w:sz w:val="28"/>
          <w:szCs w:val="28"/>
        </w:rPr>
      </w:pPr>
      <w:r w:rsidRPr="00654353">
        <w:rPr>
          <w:b/>
          <w:sz w:val="28"/>
          <w:szCs w:val="28"/>
        </w:rPr>
        <w:t xml:space="preserve">THANK YOU FOR YOUR SUPPORT </w:t>
      </w:r>
      <w:r>
        <w:rPr>
          <w:b/>
          <w:sz w:val="28"/>
          <w:szCs w:val="28"/>
        </w:rPr>
        <w:t xml:space="preserve">DURING THIS ANNUAL APPEAL </w:t>
      </w:r>
      <w:r w:rsidRPr="00654353">
        <w:rPr>
          <w:b/>
          <w:sz w:val="28"/>
          <w:szCs w:val="28"/>
        </w:rPr>
        <w:t>WHICH IS MUCH APPRECIATED.</w:t>
      </w:r>
    </w:p>
    <w:p w:rsidR="00785CC9" w:rsidRDefault="00785CC9" w14:paraId="4C68B0AC" w14:textId="77777777">
      <w:pPr>
        <w:rPr>
          <w:b/>
          <w:sz w:val="36"/>
          <w:szCs w:val="36"/>
        </w:rPr>
      </w:pPr>
    </w:p>
    <w:p w:rsidRPr="0031797E" w:rsidR="0060200A" w:rsidRDefault="0031797E" w14:paraId="12CADED3" w14:textId="102374CD">
      <w:pPr>
        <w:rPr>
          <w:b/>
          <w:sz w:val="24"/>
          <w:szCs w:val="24"/>
        </w:rPr>
      </w:pPr>
      <w:r w:rsidRPr="0031797E">
        <w:rPr>
          <w:b/>
          <w:sz w:val="24"/>
          <w:szCs w:val="24"/>
        </w:rPr>
        <w:t>For further information</w:t>
      </w:r>
      <w:r w:rsidR="0060200A">
        <w:rPr>
          <w:b/>
          <w:sz w:val="24"/>
          <w:szCs w:val="24"/>
        </w:rPr>
        <w:t>, contact: Roslyn Rajasingam</w:t>
      </w:r>
    </w:p>
    <w:p w:rsidRPr="00552187" w:rsidR="00390B11" w:rsidRDefault="006E7508" w14:paraId="5E92F5F6" w14:textId="1A0D6B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M: </w:t>
      </w:r>
      <w:r w:rsidR="00552187">
        <w:rPr>
          <w:b/>
          <w:sz w:val="24"/>
          <w:szCs w:val="24"/>
        </w:rPr>
        <w:t>0481 910 245 or</w:t>
      </w:r>
      <w:r>
        <w:rPr>
          <w:b/>
          <w:sz w:val="24"/>
          <w:szCs w:val="24"/>
        </w:rPr>
        <w:t xml:space="preserve"> E:</w:t>
      </w:r>
      <w:r w:rsidR="00552187">
        <w:rPr>
          <w:b/>
          <w:sz w:val="24"/>
          <w:szCs w:val="24"/>
        </w:rPr>
        <w:t xml:space="preserve"> </w:t>
      </w:r>
      <w:hyperlink w:history="1" r:id="rId11">
        <w:r w:rsidRPr="004832CE" w:rsidR="00390B11">
          <w:rPr>
            <w:rStyle w:val="Hyperlink"/>
            <w:b/>
            <w:sz w:val="24"/>
            <w:szCs w:val="24"/>
          </w:rPr>
          <w:t>Roslyn.Rajasingam@catholic.org.au</w:t>
        </w:r>
      </w:hyperlink>
      <w:r>
        <w:rPr>
          <w:b/>
          <w:sz w:val="24"/>
          <w:szCs w:val="24"/>
        </w:rPr>
        <w:t xml:space="preserve"> </w:t>
      </w:r>
    </w:p>
    <w:sectPr w:rsidRPr="00552187" w:rsidR="0039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84E"/>
    <w:multiLevelType w:val="hybridMultilevel"/>
    <w:tmpl w:val="967A5B7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305260"/>
    <w:multiLevelType w:val="hybridMultilevel"/>
    <w:tmpl w:val="B5E807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B2E"/>
    <w:multiLevelType w:val="hybridMultilevel"/>
    <w:tmpl w:val="077C962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74514"/>
    <w:multiLevelType w:val="hybridMultilevel"/>
    <w:tmpl w:val="B450DD2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971EE0"/>
    <w:multiLevelType w:val="hybridMultilevel"/>
    <w:tmpl w:val="0396035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5039480">
    <w:abstractNumId w:val="2"/>
  </w:num>
  <w:num w:numId="2" w16cid:durableId="1152672202">
    <w:abstractNumId w:val="0"/>
  </w:num>
  <w:num w:numId="3" w16cid:durableId="1462531205">
    <w:abstractNumId w:val="4"/>
  </w:num>
  <w:num w:numId="4" w16cid:durableId="2031251741">
    <w:abstractNumId w:val="3"/>
  </w:num>
  <w:num w:numId="5" w16cid:durableId="128446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05"/>
    <w:rsid w:val="00011FCF"/>
    <w:rsid w:val="000A3775"/>
    <w:rsid w:val="000A7FF7"/>
    <w:rsid w:val="001044C7"/>
    <w:rsid w:val="00194F23"/>
    <w:rsid w:val="002422F8"/>
    <w:rsid w:val="00297A05"/>
    <w:rsid w:val="002B6652"/>
    <w:rsid w:val="0031797E"/>
    <w:rsid w:val="00390B11"/>
    <w:rsid w:val="003F6BF0"/>
    <w:rsid w:val="004F413B"/>
    <w:rsid w:val="00516F31"/>
    <w:rsid w:val="00552187"/>
    <w:rsid w:val="005D3464"/>
    <w:rsid w:val="005F6CA5"/>
    <w:rsid w:val="0060200A"/>
    <w:rsid w:val="00666029"/>
    <w:rsid w:val="006D75B2"/>
    <w:rsid w:val="006E7508"/>
    <w:rsid w:val="00785CC9"/>
    <w:rsid w:val="00814E22"/>
    <w:rsid w:val="008952E7"/>
    <w:rsid w:val="009D04B3"/>
    <w:rsid w:val="009D4BE9"/>
    <w:rsid w:val="00A05D1C"/>
    <w:rsid w:val="00A6430A"/>
    <w:rsid w:val="00AF51B9"/>
    <w:rsid w:val="00B043B5"/>
    <w:rsid w:val="00BB135A"/>
    <w:rsid w:val="00BF502B"/>
    <w:rsid w:val="00C23C6C"/>
    <w:rsid w:val="00C344D5"/>
    <w:rsid w:val="00C83D06"/>
    <w:rsid w:val="00CF001A"/>
    <w:rsid w:val="00D532BB"/>
    <w:rsid w:val="00E87D43"/>
    <w:rsid w:val="00FB4B2E"/>
    <w:rsid w:val="1311C1D8"/>
    <w:rsid w:val="3B7BA879"/>
    <w:rsid w:val="5613491F"/>
    <w:rsid w:val="57AF1980"/>
    <w:rsid w:val="57A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5828"/>
  <w15:chartTrackingRefBased/>
  <w15:docId w15:val="{818BEABB-7DFA-4816-86CF-FE92E1E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A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97A0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1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oslyn.Rajasingam@catholic.org.au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stellamarisaustralia.org/sea-sunday-appeal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stellamarisaustralia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26ce063-697e-4375-914d-1b5a9ef76099" xsi:nil="true"/>
    <lcf76f155ced4ddcb4097134ff3c332f xmlns="c26ce063-697e-4375-914d-1b5a9ef76099">
      <Terms xmlns="http://schemas.microsoft.com/office/infopath/2007/PartnerControls"/>
    </lcf76f155ced4ddcb4097134ff3c332f>
    <TaxCatchAll xmlns="cca0cb4c-1830-43d7-a2eb-1790064d42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C4922C1BB94CB1B9328A89D50237" ma:contentTypeVersion="13" ma:contentTypeDescription="Create a new document." ma:contentTypeScope="" ma:versionID="6ad3da554332e5daf9a075dcf8ef3055">
  <xsd:schema xmlns:xsd="http://www.w3.org/2001/XMLSchema" xmlns:xs="http://www.w3.org/2001/XMLSchema" xmlns:p="http://schemas.microsoft.com/office/2006/metadata/properties" xmlns:ns2="c26ce063-697e-4375-914d-1b5a9ef76099" xmlns:ns3="cca0cb4c-1830-43d7-a2eb-1790064d4294" targetNamespace="http://schemas.microsoft.com/office/2006/metadata/properties" ma:root="true" ma:fieldsID="f08d84a6f3c2db69e79dc89d41ddeced" ns2:_="" ns3:_="">
    <xsd:import namespace="c26ce063-697e-4375-914d-1b5a9ef76099"/>
    <xsd:import namespace="cca0cb4c-1830-43d7-a2eb-1790064d4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e063-697e-4375-914d-1b5a9ef76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cb4c-1830-43d7-a2eb-1790064d42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0d4a2f-e9b0-4a48-a928-8616dcfcb155}" ma:internalName="TaxCatchAll" ma:showField="CatchAllData" ma:web="cca0cb4c-1830-43d7-a2eb-1790064d4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590E5-458C-4B86-9655-B55626C69AD4}">
  <ds:schemaRefs>
    <ds:schemaRef ds:uri="http://schemas.microsoft.com/office/2006/metadata/properties"/>
    <ds:schemaRef ds:uri="http://schemas.microsoft.com/office/infopath/2007/PartnerControls"/>
    <ds:schemaRef ds:uri="c26ce063-697e-4375-914d-1b5a9ef76099"/>
  </ds:schemaRefs>
</ds:datastoreItem>
</file>

<file path=customXml/itemProps2.xml><?xml version="1.0" encoding="utf-8"?>
<ds:datastoreItem xmlns:ds="http://schemas.openxmlformats.org/officeDocument/2006/customXml" ds:itemID="{04ABF2AD-809C-4C4F-B8BD-8125EDDC2A23}"/>
</file>

<file path=customXml/itemProps3.xml><?xml version="1.0" encoding="utf-8"?>
<ds:datastoreItem xmlns:ds="http://schemas.openxmlformats.org/officeDocument/2006/customXml" ds:itemID="{E32C3340-78A5-4AA8-A1D6-C86A8265F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M. Rajasingam</dc:creator>
  <cp:keywords/>
  <dc:description/>
  <cp:lastModifiedBy>Roslyn Rajasingam</cp:lastModifiedBy>
  <cp:revision>3</cp:revision>
  <cp:lastPrinted>2021-06-08T07:24:00Z</cp:lastPrinted>
  <dcterms:created xsi:type="dcterms:W3CDTF">2022-03-29T03:56:00Z</dcterms:created>
  <dcterms:modified xsi:type="dcterms:W3CDTF">2022-05-16T05:29:00Z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0x01010069AAC4922C1BB94CB1B9328A89D50237</vt:lpwstr>
  </property>
  <property fmtid="{D5CDD505-2E9C-101B-9397-08002B2CF9AE}" pid="3" name="Order">
    <vt:r8>156421900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